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sz w:val="32"/>
          <w:szCs w:val="32"/>
          <w:u w:val="single"/>
        </w:rPr>
      </w:pPr>
      <w:r>
        <w:rPr>
          <w:sz w:val="32"/>
          <w:szCs w:val="32"/>
          <w:u w:val="single"/>
          <w:rtl w:val="0"/>
          <w:lang w:val="en-US"/>
        </w:rPr>
        <w:t>STAGE 3 IN SURGERY</w:t>
      </w:r>
    </w:p>
    <w:p>
      <w:pPr>
        <w:pStyle w:val="Body"/>
        <w:bidi w:val="0"/>
      </w:pP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524564</wp:posOffset>
                </wp:positionH>
                <wp:positionV relativeFrom="line">
                  <wp:posOffset>152399</wp:posOffset>
                </wp:positionV>
                <wp:extent cx="4918897" cy="954128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8897" cy="9541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FILL IN CARD WITH PATIENTS DETAILS ON THE BUSINESS CARD FRONT TO PERSONALISE THE APP FOR THEMSELVES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1.3pt;margin-top:12.0pt;width:387.3pt;height:75.1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FILL IN CARD WITH PATIENTS DETAILS ON THE BUSINESS CARD FRONT TO PERSONALISE THE APP FOR THEMSELVES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524564</wp:posOffset>
            </wp:positionH>
            <wp:positionV relativeFrom="line">
              <wp:posOffset>1384136</wp:posOffset>
            </wp:positionV>
            <wp:extent cx="1987895" cy="3076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21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95" cy="307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3441743</wp:posOffset>
            </wp:positionH>
            <wp:positionV relativeFrom="line">
              <wp:posOffset>1384136</wp:posOffset>
            </wp:positionV>
            <wp:extent cx="1729779" cy="3076700"/>
            <wp:effectExtent l="0" t="0" r="0" b="0"/>
            <wp:wrapThrough wrapText="bothSides" distL="152400" distR="152400">
              <wp:wrapPolygon edited="1">
                <wp:start x="0" y="0"/>
                <wp:lineTo x="21611" y="0"/>
                <wp:lineTo x="21611" y="21621"/>
                <wp:lineTo x="0" y="21621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26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79" cy="307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935834</wp:posOffset>
                </wp:positionH>
                <wp:positionV relativeFrom="line">
                  <wp:posOffset>3396641</wp:posOffset>
                </wp:positionV>
                <wp:extent cx="4235688" cy="832882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688" cy="8328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MARKET YOURSELF ON THE REAR OF THE CARD WITH YOUR DETAILS , PLUS APP DETAILS OR YOUR PROMOTIONS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73.7pt;margin-top:267.5pt;width:333.5pt;height:65.6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MARKET YOURSELF ON THE REAR OF THE CARD WITH YOUR DETAILS , PLUS APP DETAILS OR YOUR PROMOTIONS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518620</wp:posOffset>
            </wp:positionH>
            <wp:positionV relativeFrom="line">
              <wp:posOffset>4724970</wp:posOffset>
            </wp:positionV>
            <wp:extent cx="1993839" cy="3076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8-09-27 at 21.59.10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39" cy="307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3441743</wp:posOffset>
            </wp:positionH>
            <wp:positionV relativeFrom="line">
              <wp:posOffset>4724970</wp:posOffset>
            </wp:positionV>
            <wp:extent cx="2247592" cy="29856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8-09-27 at 22.11.2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592" cy="2985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